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5A0E" w14:textId="77777777" w:rsidR="00920698" w:rsidRPr="007661DF" w:rsidRDefault="009D28D6" w:rsidP="00920698">
      <w:pPr>
        <w:rPr>
          <w:b/>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661DF">
        <w:rPr>
          <w:b/>
          <w:bCs/>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Class Descriptions</w:t>
      </w:r>
      <w:r w:rsidR="00920698" w:rsidRPr="007661DF">
        <w:rPr>
          <w:b/>
          <w:bCs/>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BFE1BB2" w14:textId="01F33258" w:rsidR="00930153" w:rsidRPr="00920698" w:rsidRDefault="00920698" w:rsidP="00920698">
      <w:pPr>
        <w:rPr>
          <w:b/>
          <w:bCs/>
          <w:color w:val="EE0000"/>
          <w:sz w:val="28"/>
          <w:szCs w:val="28"/>
        </w:rPr>
      </w:pPr>
      <w:r w:rsidRPr="00920698">
        <w:rPr>
          <w:b/>
          <w:bCs/>
          <w:color w:val="EE0000"/>
          <w:sz w:val="28"/>
          <w:szCs w:val="28"/>
        </w:rPr>
        <w:t>Members should bring their own water, sweat towel &amp; yoga/floor mat</w:t>
      </w:r>
    </w:p>
    <w:p w14:paraId="55A5BAD1" w14:textId="251DF3C0" w:rsidR="009D28D6" w:rsidRDefault="4AF4F0CA" w:rsidP="4AF4F0CA">
      <w:pPr>
        <w:rPr>
          <w:sz w:val="22"/>
          <w:szCs w:val="22"/>
        </w:rPr>
      </w:pPr>
      <w:r w:rsidRPr="4AF4F0CA">
        <w:rPr>
          <w:b/>
          <w:bCs/>
          <w:color w:val="EE0000"/>
        </w:rPr>
        <w:t>Young At Heart~</w:t>
      </w:r>
      <w:r w:rsidRPr="4AF4F0CA">
        <w:rPr>
          <w:color w:val="EE0000"/>
        </w:rPr>
        <w:t xml:space="preserve"> </w:t>
      </w:r>
      <w:r w:rsidRPr="4AF4F0CA">
        <w:rPr>
          <w:sz w:val="22"/>
          <w:szCs w:val="22"/>
        </w:rPr>
        <w:t>with Corinne Tuesdays at 9 -9:45 AM</w:t>
      </w:r>
    </w:p>
    <w:p w14:paraId="425B7E83" w14:textId="1A8303DB" w:rsidR="009D28D6" w:rsidRDefault="4AF4F0CA" w:rsidP="4AF4F0CA">
      <w:pPr>
        <w:rPr>
          <w:sz w:val="22"/>
          <w:szCs w:val="22"/>
        </w:rPr>
      </w:pPr>
      <w:r w:rsidRPr="4AF4F0CA">
        <w:rPr>
          <w:sz w:val="22"/>
          <w:szCs w:val="22"/>
        </w:rPr>
        <w:t xml:space="preserve">Young at Heart is a 45-minute mixed format class focusing on low impact cardio and strength training. Cardio varies from week to week with formats such as dance, non-contact kickboxing, and low impact interval training. Everyone can do this~ work at </w:t>
      </w:r>
      <w:proofErr w:type="gramStart"/>
      <w:r w:rsidRPr="4AF4F0CA">
        <w:rPr>
          <w:sz w:val="22"/>
          <w:szCs w:val="22"/>
        </w:rPr>
        <w:t>your</w:t>
      </w:r>
      <w:proofErr w:type="gramEnd"/>
      <w:r w:rsidRPr="4AF4F0CA">
        <w:rPr>
          <w:sz w:val="22"/>
          <w:szCs w:val="22"/>
        </w:rPr>
        <w:t xml:space="preserve"> own pace.</w:t>
      </w:r>
    </w:p>
    <w:p w14:paraId="359D1F94" w14:textId="07F60306" w:rsidR="009D28D6" w:rsidRDefault="4AF4F0CA" w:rsidP="4AF4F0CA">
      <w:pPr>
        <w:rPr>
          <w:sz w:val="22"/>
          <w:szCs w:val="22"/>
        </w:rPr>
      </w:pPr>
      <w:r w:rsidRPr="4AF4F0CA">
        <w:rPr>
          <w:b/>
          <w:bCs/>
          <w:color w:val="EE0000"/>
        </w:rPr>
        <w:t>Total Body Strength~</w:t>
      </w:r>
      <w:r w:rsidRPr="4AF4F0CA">
        <w:rPr>
          <w:color w:val="EE0000"/>
        </w:rPr>
        <w:t xml:space="preserve"> </w:t>
      </w:r>
      <w:r w:rsidRPr="4AF4F0CA">
        <w:rPr>
          <w:sz w:val="22"/>
          <w:szCs w:val="22"/>
        </w:rPr>
        <w:t>with Corinne Wednesdays at 9 -9:45 AM</w:t>
      </w:r>
    </w:p>
    <w:p w14:paraId="3058D7E3" w14:textId="2215F78C" w:rsidR="00920698" w:rsidRDefault="4AF4F0CA" w:rsidP="4AF4F0CA">
      <w:pPr>
        <w:rPr>
          <w:sz w:val="22"/>
          <w:szCs w:val="22"/>
        </w:rPr>
      </w:pPr>
      <w:r w:rsidRPr="4AF4F0CA">
        <w:rPr>
          <w:sz w:val="22"/>
          <w:szCs w:val="22"/>
        </w:rPr>
        <w:t>Total Body Strength is a 50-minute class focusing on strength training, targeting every major muscle group for a complete full body workout. Elements of balance, stability, and power are included. Floor work is incorporated with modifications that can be given to those who need to stay upright.</w:t>
      </w:r>
    </w:p>
    <w:p w14:paraId="3ECB9FFA" w14:textId="1C5ADB81" w:rsidR="00920698" w:rsidRDefault="4AF4F0CA" w:rsidP="4AF4F0CA">
      <w:pPr>
        <w:rPr>
          <w:sz w:val="22"/>
          <w:szCs w:val="22"/>
        </w:rPr>
      </w:pPr>
      <w:r w:rsidRPr="4AF4F0CA">
        <w:rPr>
          <w:b/>
          <w:bCs/>
          <w:color w:val="EE0000"/>
        </w:rPr>
        <w:t xml:space="preserve">Strength &amp; Core, Strength &amp; Stretch~ EMPOWER YOUR BODY! </w:t>
      </w:r>
      <w:r w:rsidRPr="4AF4F0CA">
        <w:rPr>
          <w:sz w:val="22"/>
          <w:szCs w:val="22"/>
        </w:rPr>
        <w:t>with Michelle, Carolyn, Kathy, Renee</w:t>
      </w:r>
    </w:p>
    <w:p w14:paraId="6B539A8D" w14:textId="2923BE0F" w:rsidR="00E2047C" w:rsidRDefault="4AF4F0CA" w:rsidP="4AF4F0CA">
      <w:pPr>
        <w:rPr>
          <w:sz w:val="22"/>
          <w:szCs w:val="22"/>
        </w:rPr>
      </w:pPr>
      <w:r w:rsidRPr="4AF4F0CA">
        <w:rPr>
          <w:sz w:val="22"/>
          <w:szCs w:val="22"/>
        </w:rPr>
        <w:t>Dynamic class combines resistance training and functional movement to build total body strength and endurance. You’ll challenge your muscles by using props such as body weight, dumbbells, resistance bands, to name a few. If the class includes stretching or core work, part of the class will include each focus. You will build muscle &amp; burn fat. Increase strength and endurance, improving posture and core stability.</w:t>
      </w:r>
    </w:p>
    <w:p w14:paraId="75FCB33A" w14:textId="347D6C2D" w:rsidR="00E2047C" w:rsidRDefault="4AF4F0CA" w:rsidP="4AF4F0CA">
      <w:pPr>
        <w:rPr>
          <w:sz w:val="22"/>
          <w:szCs w:val="22"/>
        </w:rPr>
      </w:pPr>
      <w:r w:rsidRPr="4AF4F0CA">
        <w:rPr>
          <w:b/>
          <w:bCs/>
          <w:color w:val="EE0000"/>
        </w:rPr>
        <w:t xml:space="preserve">Pilates, Barre Boot Camp &amp; Barre Ballet~ STRENGTH FROM THE INSIDE OUT! </w:t>
      </w:r>
      <w:r w:rsidRPr="4AF4F0CA">
        <w:rPr>
          <w:sz w:val="22"/>
          <w:szCs w:val="22"/>
        </w:rPr>
        <w:t>with Kellie, Kathy, Renee</w:t>
      </w:r>
    </w:p>
    <w:p w14:paraId="4DFD7923" w14:textId="23A32D08" w:rsidR="00E2047C" w:rsidRDefault="4AF4F0CA" w:rsidP="4AF4F0CA">
      <w:pPr>
        <w:rPr>
          <w:sz w:val="22"/>
          <w:szCs w:val="22"/>
        </w:rPr>
      </w:pPr>
      <w:r w:rsidRPr="4AF4F0CA">
        <w:rPr>
          <w:sz w:val="22"/>
          <w:szCs w:val="22"/>
        </w:rPr>
        <w:t>Low Impact, core focused workout designed to sculpt long, lean muscles and improve posture. Using precise movements to mirror dance in the Barre classes. Pilates classes strengthen your powerhouse- Your Core! Working the core, hips, glutes, and back muscles to increase mobility, stability &amp; increase strength. Great for all fitness levels looking to feel better, move better &amp; stand a bit taller! You will build deep core strength, improve posture and alignment, increase flexibility &amp; enhance body awareness.</w:t>
      </w:r>
    </w:p>
    <w:p w14:paraId="1146F639" w14:textId="7932A83E" w:rsidR="001B235A" w:rsidRDefault="4AF4F0CA" w:rsidP="4AF4F0CA">
      <w:pPr>
        <w:rPr>
          <w:sz w:val="22"/>
          <w:szCs w:val="22"/>
        </w:rPr>
      </w:pPr>
      <w:r w:rsidRPr="4AF4F0CA">
        <w:rPr>
          <w:b/>
          <w:bCs/>
          <w:color w:val="EE0000"/>
        </w:rPr>
        <w:t xml:space="preserve">Barefoot Fitness~ Grounded Strength &amp; Flow </w:t>
      </w:r>
      <w:r w:rsidRPr="4AF4F0CA">
        <w:rPr>
          <w:sz w:val="22"/>
          <w:szCs w:val="22"/>
        </w:rPr>
        <w:t>with Renee</w:t>
      </w:r>
    </w:p>
    <w:p w14:paraId="1B4E5E2B" w14:textId="77777777" w:rsidR="00CA7887" w:rsidRDefault="4AF4F0CA" w:rsidP="4AF4F0CA">
      <w:pPr>
        <w:rPr>
          <w:sz w:val="22"/>
          <w:szCs w:val="22"/>
        </w:rPr>
      </w:pPr>
      <w:r w:rsidRPr="4AF4F0CA">
        <w:rPr>
          <w:sz w:val="22"/>
          <w:szCs w:val="22"/>
        </w:rPr>
        <w:t xml:space="preserve">Reconnect to your foundation! Barefoot Fitness blends functional movement, balance training, mobility, and mindful flow for a truly unique workout. Without shoes, you’ll engage </w:t>
      </w:r>
    </w:p>
    <w:p w14:paraId="371D47FF" w14:textId="5B4B00DB" w:rsidR="00CA7887" w:rsidRPr="00CA7887" w:rsidRDefault="00CA7887" w:rsidP="00CA7887">
      <w:pPr>
        <w:pStyle w:val="Heading1"/>
        <w:rPr>
          <w:b/>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7887">
        <w:rPr>
          <w:b/>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Class Descriptions</w:t>
      </w:r>
    </w:p>
    <w:p w14:paraId="506CC6A9" w14:textId="54C3EF0C" w:rsidR="00CF5F9C" w:rsidRDefault="4AF4F0CA" w:rsidP="4AF4F0CA">
      <w:pPr>
        <w:rPr>
          <w:sz w:val="22"/>
          <w:szCs w:val="22"/>
        </w:rPr>
      </w:pPr>
      <w:r w:rsidRPr="4AF4F0CA">
        <w:rPr>
          <w:sz w:val="22"/>
          <w:szCs w:val="22"/>
        </w:rPr>
        <w:t>stabilizing muscles, improving posture, and enhance body awareness. Expect a mix of strength, stretch, and flow that leaves you feeling grounded and revitalized!</w:t>
      </w:r>
    </w:p>
    <w:p w14:paraId="043AA3A7" w14:textId="4FC6A1B8" w:rsidR="00A315E9" w:rsidRDefault="4AF4F0CA" w:rsidP="4AF4F0CA">
      <w:pPr>
        <w:rPr>
          <w:sz w:val="22"/>
          <w:szCs w:val="22"/>
        </w:rPr>
      </w:pPr>
      <w:r w:rsidRPr="4AF4F0CA">
        <w:rPr>
          <w:b/>
          <w:bCs/>
          <w:color w:val="EE0000"/>
        </w:rPr>
        <w:t xml:space="preserve">Yoga~ Breathe. Balance. Restore </w:t>
      </w:r>
      <w:r w:rsidRPr="4AF4F0CA">
        <w:rPr>
          <w:sz w:val="22"/>
          <w:szCs w:val="22"/>
        </w:rPr>
        <w:t>with Nicole, Kathy, Renee</w:t>
      </w:r>
    </w:p>
    <w:p w14:paraId="5EBE3B1C" w14:textId="16CF2978" w:rsidR="00B0205A" w:rsidRDefault="4AF4F0CA" w:rsidP="4AF4F0CA">
      <w:pPr>
        <w:rPr>
          <w:sz w:val="22"/>
          <w:szCs w:val="22"/>
        </w:rPr>
      </w:pPr>
      <w:r w:rsidRPr="4AF4F0CA">
        <w:rPr>
          <w:sz w:val="22"/>
          <w:szCs w:val="22"/>
        </w:rPr>
        <w:t xml:space="preserve">Find your flow and connect mind, body, and breath in this all-level yoga class. You’ll move through sequences designed to improve flexibility, build strength, and release tension while cultivating mindfulness and inner calm. Each class ends with a guided relaxation to leave you feeling grounded, centered, and refreshed. The various Yoga classes available differ slightly ~ </w:t>
      </w:r>
      <w:r w:rsidRPr="4AF4F0CA">
        <w:rPr>
          <w:b/>
          <w:bCs/>
          <w:sz w:val="22"/>
          <w:szCs w:val="22"/>
        </w:rPr>
        <w:t xml:space="preserve">Yin Yoga </w:t>
      </w:r>
      <w:r w:rsidRPr="4AF4F0CA">
        <w:rPr>
          <w:sz w:val="22"/>
          <w:szCs w:val="22"/>
        </w:rPr>
        <w:t xml:space="preserve">being more restorative, poses are held a bit longer. Yin is quite often done totally from the floor~ no standing postures! </w:t>
      </w:r>
      <w:r w:rsidRPr="4AF4F0CA">
        <w:rPr>
          <w:b/>
          <w:bCs/>
          <w:sz w:val="22"/>
          <w:szCs w:val="22"/>
        </w:rPr>
        <w:t>Gentle Yoga &amp; Chair Yoga</w:t>
      </w:r>
      <w:r w:rsidRPr="4AF4F0CA">
        <w:rPr>
          <w:sz w:val="22"/>
          <w:szCs w:val="22"/>
        </w:rPr>
        <w:t xml:space="preserve"> is typically a slow flow, gentle movements. Every area of the body will feel stretched &amp; relaxed. </w:t>
      </w:r>
      <w:r w:rsidRPr="4AF4F0CA">
        <w:rPr>
          <w:b/>
          <w:bCs/>
          <w:sz w:val="22"/>
          <w:szCs w:val="22"/>
        </w:rPr>
        <w:t>Flow Yoga</w:t>
      </w:r>
      <w:r w:rsidRPr="4AF4F0CA">
        <w:rPr>
          <w:sz w:val="22"/>
          <w:szCs w:val="22"/>
        </w:rPr>
        <w:t xml:space="preserve"> is a bit faster, flowing movements from pose to pose. You will go from standing to moving off the floor several times during this class. </w:t>
      </w:r>
      <w:r w:rsidRPr="4AF4F0CA">
        <w:rPr>
          <w:b/>
          <w:bCs/>
          <w:sz w:val="22"/>
          <w:szCs w:val="22"/>
        </w:rPr>
        <w:t>Strength</w:t>
      </w:r>
      <w:r w:rsidRPr="4AF4F0CA">
        <w:rPr>
          <w:sz w:val="22"/>
          <w:szCs w:val="22"/>
        </w:rPr>
        <w:t xml:space="preserve"> </w:t>
      </w:r>
      <w:r w:rsidRPr="4AF4F0CA">
        <w:rPr>
          <w:b/>
          <w:bCs/>
          <w:sz w:val="22"/>
          <w:szCs w:val="22"/>
        </w:rPr>
        <w:t>Yoga</w:t>
      </w:r>
      <w:r w:rsidRPr="4AF4F0CA">
        <w:rPr>
          <w:sz w:val="22"/>
          <w:szCs w:val="22"/>
        </w:rPr>
        <w:t xml:space="preserve"> similar movements to Flow only using light hand weights. </w:t>
      </w:r>
    </w:p>
    <w:p w14:paraId="1B92EA37" w14:textId="4A87C353" w:rsidR="00E906F0" w:rsidRDefault="4AF4F0CA" w:rsidP="4AF4F0CA">
      <w:pPr>
        <w:rPr>
          <w:sz w:val="22"/>
          <w:szCs w:val="22"/>
        </w:rPr>
      </w:pPr>
      <w:r w:rsidRPr="4AF4F0CA">
        <w:rPr>
          <w:b/>
          <w:bCs/>
          <w:color w:val="EE0000"/>
        </w:rPr>
        <w:t>Zumba~ Dance. Sweat. Smile &amp; have Fun</w:t>
      </w:r>
      <w:r w:rsidRPr="4AF4F0CA">
        <w:rPr>
          <w:color w:val="EE0000"/>
        </w:rPr>
        <w:t xml:space="preserve"> </w:t>
      </w:r>
      <w:r w:rsidRPr="4AF4F0CA">
        <w:rPr>
          <w:sz w:val="22"/>
          <w:szCs w:val="22"/>
        </w:rPr>
        <w:t>with Chaunda</w:t>
      </w:r>
    </w:p>
    <w:p w14:paraId="3800E5D6" w14:textId="3D7365EE" w:rsidR="004B7932" w:rsidRDefault="4AF4F0CA" w:rsidP="4AF4F0CA">
      <w:pPr>
        <w:rPr>
          <w:sz w:val="22"/>
          <w:szCs w:val="22"/>
        </w:rPr>
      </w:pPr>
      <w:r w:rsidRPr="4AF4F0CA">
        <w:rPr>
          <w:sz w:val="22"/>
          <w:szCs w:val="22"/>
        </w:rPr>
        <w:t>Get ready to move, groove, and have fun! Zumba is a high energy dance-based workout that blends Latin inspired rhythms with easy-to-follow choreography. Burn calories, boost your mood, and let your inner dancer shine! No dance experience is needed. Just bring your energy and let the music move you.</w:t>
      </w:r>
    </w:p>
    <w:p w14:paraId="02C999E6" w14:textId="66714B3C" w:rsidR="00421150" w:rsidRDefault="4AF4F0CA" w:rsidP="4AF4F0CA">
      <w:pPr>
        <w:rPr>
          <w:sz w:val="22"/>
          <w:szCs w:val="22"/>
        </w:rPr>
      </w:pPr>
      <w:r w:rsidRPr="4AF4F0CA">
        <w:rPr>
          <w:b/>
          <w:bCs/>
          <w:color w:val="EE0000"/>
        </w:rPr>
        <w:t>Indoor Cycle~ Ride to the Rhythm &amp; Escape!</w:t>
      </w:r>
      <w:r w:rsidRPr="4AF4F0CA">
        <w:rPr>
          <w:color w:val="EE0000"/>
        </w:rPr>
        <w:t xml:space="preserve"> </w:t>
      </w:r>
      <w:r w:rsidRPr="4AF4F0CA">
        <w:rPr>
          <w:sz w:val="22"/>
          <w:szCs w:val="22"/>
        </w:rPr>
        <w:t>with Michelle, Kathy, Renee</w:t>
      </w:r>
    </w:p>
    <w:p w14:paraId="738E3FF7" w14:textId="16EF9FAA" w:rsidR="00421150" w:rsidRDefault="4AF4F0CA" w:rsidP="4AF4F0CA">
      <w:pPr>
        <w:rPr>
          <w:sz w:val="22"/>
          <w:szCs w:val="22"/>
        </w:rPr>
      </w:pPr>
      <w:r w:rsidRPr="4AF4F0CA">
        <w:rPr>
          <w:sz w:val="22"/>
          <w:szCs w:val="22"/>
        </w:rPr>
        <w:t>Clip in and ride strong! Indoor cycle is a powerful, music driven cardio workout that simulates outdoor cycling~ complete with hills, sprints, and endurance challenges. You’ll build strength, stamina and speed while torching calories and feeling empowered. Every class is set to motivating music and guided by an instructor from start to finish.</w:t>
      </w:r>
    </w:p>
    <w:p w14:paraId="6D55B079" w14:textId="17694120" w:rsidR="00BA2902" w:rsidRDefault="00BA2902" w:rsidP="009D28D6">
      <w:r w:rsidRPr="008B6D80">
        <w:rPr>
          <w:b/>
          <w:bCs/>
          <w:color w:val="EE0000"/>
        </w:rPr>
        <w:t>Benefits of a</w:t>
      </w:r>
      <w:r w:rsidR="00A452A3" w:rsidRPr="008B6D80">
        <w:rPr>
          <w:b/>
          <w:bCs/>
          <w:color w:val="EE0000"/>
        </w:rPr>
        <w:t>dding a class or 2 to you</w:t>
      </w:r>
      <w:r w:rsidRPr="008B6D80">
        <w:rPr>
          <w:b/>
          <w:bCs/>
          <w:color w:val="EE0000"/>
        </w:rPr>
        <w:t>r</w:t>
      </w:r>
      <w:r w:rsidR="00A452A3" w:rsidRPr="008B6D80">
        <w:rPr>
          <w:b/>
          <w:bCs/>
          <w:color w:val="EE0000"/>
        </w:rPr>
        <w:t xml:space="preserve"> workout</w:t>
      </w:r>
      <w:r w:rsidR="00A452A3" w:rsidRPr="00934554">
        <w:rPr>
          <w:b/>
          <w:bCs/>
          <w:color w:val="EE0000"/>
        </w:rPr>
        <w:t xml:space="preserve"> </w:t>
      </w:r>
      <w:r w:rsidR="00934554" w:rsidRPr="00934554">
        <w:rPr>
          <w:b/>
          <w:bCs/>
          <w:color w:val="EE0000"/>
        </w:rPr>
        <w:t>include</w:t>
      </w:r>
      <w:r w:rsidR="00934554">
        <w:rPr>
          <w:color w:val="EE0000"/>
        </w:rPr>
        <w:t xml:space="preserve"> </w:t>
      </w:r>
      <w:r w:rsidRPr="00C34571">
        <w:rPr>
          <w:color w:val="EE0000"/>
        </w:rPr>
        <w:t xml:space="preserve">~ </w:t>
      </w:r>
    </w:p>
    <w:p w14:paraId="1679CE32" w14:textId="77777777" w:rsidR="00C56531" w:rsidRDefault="4AF4F0CA" w:rsidP="4AF4F0CA">
      <w:pPr>
        <w:rPr>
          <w:sz w:val="22"/>
          <w:szCs w:val="22"/>
        </w:rPr>
      </w:pPr>
      <w:r w:rsidRPr="4AF4F0CA">
        <w:rPr>
          <w:sz w:val="22"/>
          <w:szCs w:val="22"/>
        </w:rPr>
        <w:t xml:space="preserve">It’s a great way to get connected with the gym community. </w:t>
      </w:r>
    </w:p>
    <w:p w14:paraId="1E4FF9E9" w14:textId="77777777" w:rsidR="00934554" w:rsidRDefault="4AF4F0CA" w:rsidP="4AF4F0CA">
      <w:pPr>
        <w:rPr>
          <w:sz w:val="22"/>
          <w:szCs w:val="22"/>
        </w:rPr>
      </w:pPr>
      <w:r w:rsidRPr="4AF4F0CA">
        <w:rPr>
          <w:sz w:val="22"/>
          <w:szCs w:val="22"/>
        </w:rPr>
        <w:t xml:space="preserve">Increase Overall health, you will build strength, increase your energy, tone the entire body. Reduce stress and tension, support recovery and uplift your mood. </w:t>
      </w:r>
    </w:p>
    <w:p w14:paraId="7A032496" w14:textId="6F906677" w:rsidR="00C302B0" w:rsidRDefault="4AF4F0CA" w:rsidP="4AF4F0CA">
      <w:pPr>
        <w:rPr>
          <w:sz w:val="22"/>
          <w:szCs w:val="22"/>
        </w:rPr>
      </w:pPr>
      <w:r w:rsidRPr="4AF4F0CA">
        <w:rPr>
          <w:sz w:val="22"/>
          <w:szCs w:val="22"/>
        </w:rPr>
        <w:t>Boost your cardio endurance.</w:t>
      </w:r>
    </w:p>
    <w:p w14:paraId="560771CB" w14:textId="3A4622CF" w:rsidR="00912DBC" w:rsidRDefault="4AF4F0CA" w:rsidP="4AF4F0CA">
      <w:pPr>
        <w:rPr>
          <w:sz w:val="22"/>
          <w:szCs w:val="22"/>
        </w:rPr>
      </w:pPr>
      <w:r w:rsidRPr="4AF4F0CA">
        <w:rPr>
          <w:sz w:val="22"/>
          <w:szCs w:val="22"/>
        </w:rPr>
        <w:t>Promote balance, encourage mind-body awareness, enhance mobility and joint health.</w:t>
      </w:r>
    </w:p>
    <w:p w14:paraId="343AF54C" w14:textId="131978AB" w:rsidR="004B6077" w:rsidRPr="00B0205A" w:rsidRDefault="4AF4F0CA" w:rsidP="4AF4F0CA">
      <w:pPr>
        <w:rPr>
          <w:sz w:val="22"/>
          <w:szCs w:val="22"/>
        </w:rPr>
      </w:pPr>
      <w:r w:rsidRPr="4AF4F0CA">
        <w:rPr>
          <w:sz w:val="22"/>
          <w:szCs w:val="22"/>
        </w:rPr>
        <w:t xml:space="preserve">Improve posture and core stability. </w:t>
      </w:r>
    </w:p>
    <w:p w14:paraId="187A07EB" w14:textId="7264E9CE" w:rsidR="004B6077" w:rsidRPr="00B0205A" w:rsidRDefault="4AF4F0CA" w:rsidP="4AF4F0CA">
      <w:pPr>
        <w:rPr>
          <w:sz w:val="22"/>
          <w:szCs w:val="22"/>
        </w:rPr>
      </w:pPr>
      <w:r w:rsidRPr="4AF4F0CA">
        <w:rPr>
          <w:sz w:val="22"/>
          <w:szCs w:val="22"/>
        </w:rPr>
        <w:t>Boosts metabolism burns calories and more!</w:t>
      </w:r>
    </w:p>
    <w:p w14:paraId="68577F23" w14:textId="77777777" w:rsidR="00CF5F9C" w:rsidRPr="00CF5F9C" w:rsidRDefault="00CF5F9C" w:rsidP="009D28D6"/>
    <w:p w14:paraId="1C531194" w14:textId="77777777" w:rsidR="00E2047C" w:rsidRPr="00E2047C" w:rsidRDefault="00E2047C" w:rsidP="009D28D6">
      <w:pPr>
        <w:rPr>
          <w:i/>
        </w:rPr>
      </w:pPr>
    </w:p>
    <w:sectPr w:rsidR="00E2047C" w:rsidRPr="00E20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0279" w14:textId="77777777" w:rsidR="00F373A9" w:rsidRDefault="00F373A9" w:rsidP="001B235A">
      <w:pPr>
        <w:spacing w:after="0" w:line="240" w:lineRule="auto"/>
      </w:pPr>
      <w:r>
        <w:separator/>
      </w:r>
    </w:p>
  </w:endnote>
  <w:endnote w:type="continuationSeparator" w:id="0">
    <w:p w14:paraId="67873EB3" w14:textId="77777777" w:rsidR="00F373A9" w:rsidRDefault="00F373A9" w:rsidP="001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9EC0" w14:textId="77777777" w:rsidR="00F373A9" w:rsidRDefault="00F373A9" w:rsidP="001B235A">
      <w:pPr>
        <w:spacing w:after="0" w:line="240" w:lineRule="auto"/>
      </w:pPr>
      <w:r>
        <w:separator/>
      </w:r>
    </w:p>
  </w:footnote>
  <w:footnote w:type="continuationSeparator" w:id="0">
    <w:p w14:paraId="5501409C" w14:textId="77777777" w:rsidR="00F373A9" w:rsidRDefault="00F373A9" w:rsidP="001B2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D6"/>
    <w:rsid w:val="001944DF"/>
    <w:rsid w:val="001B235A"/>
    <w:rsid w:val="001C4AA8"/>
    <w:rsid w:val="001E354C"/>
    <w:rsid w:val="002C2E64"/>
    <w:rsid w:val="003028A0"/>
    <w:rsid w:val="00324620"/>
    <w:rsid w:val="0035572D"/>
    <w:rsid w:val="003D3B74"/>
    <w:rsid w:val="003E49E2"/>
    <w:rsid w:val="00421150"/>
    <w:rsid w:val="00424736"/>
    <w:rsid w:val="00472D0D"/>
    <w:rsid w:val="004B6077"/>
    <w:rsid w:val="004B7932"/>
    <w:rsid w:val="004C1A1A"/>
    <w:rsid w:val="005345DE"/>
    <w:rsid w:val="005550DF"/>
    <w:rsid w:val="005A0718"/>
    <w:rsid w:val="005B154A"/>
    <w:rsid w:val="00606FD6"/>
    <w:rsid w:val="00617B53"/>
    <w:rsid w:val="006C20D9"/>
    <w:rsid w:val="006E0222"/>
    <w:rsid w:val="007066C8"/>
    <w:rsid w:val="0072388C"/>
    <w:rsid w:val="00740619"/>
    <w:rsid w:val="007661DF"/>
    <w:rsid w:val="007778EB"/>
    <w:rsid w:val="00867178"/>
    <w:rsid w:val="00877D1A"/>
    <w:rsid w:val="008B6D80"/>
    <w:rsid w:val="008F0C1D"/>
    <w:rsid w:val="00912DBC"/>
    <w:rsid w:val="0091659F"/>
    <w:rsid w:val="00920698"/>
    <w:rsid w:val="00930153"/>
    <w:rsid w:val="00934554"/>
    <w:rsid w:val="00937446"/>
    <w:rsid w:val="009D28D6"/>
    <w:rsid w:val="00A315E9"/>
    <w:rsid w:val="00A44CF3"/>
    <w:rsid w:val="00A452A3"/>
    <w:rsid w:val="00A868C4"/>
    <w:rsid w:val="00B0205A"/>
    <w:rsid w:val="00B03531"/>
    <w:rsid w:val="00B84C91"/>
    <w:rsid w:val="00BA2902"/>
    <w:rsid w:val="00BA4350"/>
    <w:rsid w:val="00BA7473"/>
    <w:rsid w:val="00C3013B"/>
    <w:rsid w:val="00C302B0"/>
    <w:rsid w:val="00C326D9"/>
    <w:rsid w:val="00C34571"/>
    <w:rsid w:val="00C56531"/>
    <w:rsid w:val="00CA7887"/>
    <w:rsid w:val="00CF58AF"/>
    <w:rsid w:val="00CF5F9C"/>
    <w:rsid w:val="00D71142"/>
    <w:rsid w:val="00E1335C"/>
    <w:rsid w:val="00E2047C"/>
    <w:rsid w:val="00E60787"/>
    <w:rsid w:val="00E906F0"/>
    <w:rsid w:val="00EF7FBE"/>
    <w:rsid w:val="00F373A9"/>
    <w:rsid w:val="00FA2F1B"/>
    <w:rsid w:val="00FB692B"/>
    <w:rsid w:val="00FB6A16"/>
    <w:rsid w:val="4AF4F0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7109"/>
  <w15:chartTrackingRefBased/>
  <w15:docId w15:val="{8AB85DC7-4CF9-41BF-805B-0E12B572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8D6"/>
    <w:rPr>
      <w:rFonts w:eastAsiaTheme="majorEastAsia" w:cstheme="majorBidi"/>
      <w:color w:val="272727" w:themeColor="text1" w:themeTint="D8"/>
    </w:rPr>
  </w:style>
  <w:style w:type="paragraph" w:styleId="Title">
    <w:name w:val="Title"/>
    <w:basedOn w:val="Normal"/>
    <w:next w:val="Normal"/>
    <w:link w:val="TitleChar"/>
    <w:uiPriority w:val="10"/>
    <w:qFormat/>
    <w:rsid w:val="009D2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8D6"/>
    <w:pPr>
      <w:spacing w:before="160"/>
      <w:jc w:val="center"/>
    </w:pPr>
    <w:rPr>
      <w:i/>
      <w:iCs/>
      <w:color w:val="404040" w:themeColor="text1" w:themeTint="BF"/>
    </w:rPr>
  </w:style>
  <w:style w:type="character" w:customStyle="1" w:styleId="QuoteChar">
    <w:name w:val="Quote Char"/>
    <w:basedOn w:val="DefaultParagraphFont"/>
    <w:link w:val="Quote"/>
    <w:uiPriority w:val="29"/>
    <w:rsid w:val="009D28D6"/>
    <w:rPr>
      <w:i/>
      <w:iCs/>
      <w:color w:val="404040" w:themeColor="text1" w:themeTint="BF"/>
    </w:rPr>
  </w:style>
  <w:style w:type="paragraph" w:styleId="ListParagraph">
    <w:name w:val="List Paragraph"/>
    <w:basedOn w:val="Normal"/>
    <w:uiPriority w:val="34"/>
    <w:qFormat/>
    <w:rsid w:val="009D28D6"/>
    <w:pPr>
      <w:ind w:left="720"/>
      <w:contextualSpacing/>
    </w:pPr>
  </w:style>
  <w:style w:type="character" w:styleId="IntenseEmphasis">
    <w:name w:val="Intense Emphasis"/>
    <w:basedOn w:val="DefaultParagraphFont"/>
    <w:uiPriority w:val="21"/>
    <w:qFormat/>
    <w:rsid w:val="009D28D6"/>
    <w:rPr>
      <w:i/>
      <w:iCs/>
      <w:color w:val="0F4761" w:themeColor="accent1" w:themeShade="BF"/>
    </w:rPr>
  </w:style>
  <w:style w:type="paragraph" w:styleId="IntenseQuote">
    <w:name w:val="Intense Quote"/>
    <w:basedOn w:val="Normal"/>
    <w:next w:val="Normal"/>
    <w:link w:val="IntenseQuoteChar"/>
    <w:uiPriority w:val="30"/>
    <w:qFormat/>
    <w:rsid w:val="009D2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8D6"/>
    <w:rPr>
      <w:i/>
      <w:iCs/>
      <w:color w:val="0F4761" w:themeColor="accent1" w:themeShade="BF"/>
    </w:rPr>
  </w:style>
  <w:style w:type="character" w:styleId="IntenseReference">
    <w:name w:val="Intense Reference"/>
    <w:basedOn w:val="DefaultParagraphFont"/>
    <w:uiPriority w:val="32"/>
    <w:qFormat/>
    <w:rsid w:val="009D28D6"/>
    <w:rPr>
      <w:b/>
      <w:bCs/>
      <w:smallCaps/>
      <w:color w:val="0F4761" w:themeColor="accent1" w:themeShade="BF"/>
      <w:spacing w:val="5"/>
    </w:rPr>
  </w:style>
  <w:style w:type="paragraph" w:styleId="Header">
    <w:name w:val="header"/>
    <w:basedOn w:val="Normal"/>
    <w:link w:val="HeaderChar"/>
    <w:uiPriority w:val="99"/>
    <w:unhideWhenUsed/>
    <w:rsid w:val="001B2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5A"/>
  </w:style>
  <w:style w:type="paragraph" w:styleId="Footer">
    <w:name w:val="footer"/>
    <w:basedOn w:val="Normal"/>
    <w:link w:val="FooterChar"/>
    <w:uiPriority w:val="99"/>
    <w:unhideWhenUsed/>
    <w:rsid w:val="001B2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7615a5-3ea7-4d84-8ee8-193fb45e1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EBF696F77594E94668E54B87DD0A2" ma:contentTypeVersion="10" ma:contentTypeDescription="Create a new document." ma:contentTypeScope="" ma:versionID="c9d54af449e076fdcbfa86a5106487f2">
  <xsd:schema xmlns:xsd="http://www.w3.org/2001/XMLSchema" xmlns:xs="http://www.w3.org/2001/XMLSchema" xmlns:p="http://schemas.microsoft.com/office/2006/metadata/properties" xmlns:ns3="997615a5-3ea7-4d84-8ee8-193fb45e1dc4" targetNamespace="http://schemas.microsoft.com/office/2006/metadata/properties" ma:root="true" ma:fieldsID="38b557d3ba31f3cab9e38a76d3b7bc82" ns3:_="">
    <xsd:import namespace="997615a5-3ea7-4d84-8ee8-193fb45e1dc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15a5-3ea7-4d84-8ee8-193fb45e1d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8586C-4D89-4F72-A997-C6970EB8A849}">
  <ds:schemaRefs>
    <ds:schemaRef ds:uri="http://schemas.microsoft.com/sharepoint/v3/contenttype/forms"/>
  </ds:schemaRefs>
</ds:datastoreItem>
</file>

<file path=customXml/itemProps2.xml><?xml version="1.0" encoding="utf-8"?>
<ds:datastoreItem xmlns:ds="http://schemas.openxmlformats.org/officeDocument/2006/customXml" ds:itemID="{27B60BE3-7ADC-4097-8167-6A7478EEB1B5}">
  <ds:schemaRefs>
    <ds:schemaRef ds:uri="http://schemas.microsoft.com/office/2006/metadata/properties"/>
    <ds:schemaRef ds:uri="http://schemas.microsoft.com/office/infopath/2007/PartnerControls"/>
    <ds:schemaRef ds:uri="997615a5-3ea7-4d84-8ee8-193fb45e1dc4"/>
  </ds:schemaRefs>
</ds:datastoreItem>
</file>

<file path=customXml/itemProps3.xml><?xml version="1.0" encoding="utf-8"?>
<ds:datastoreItem xmlns:ds="http://schemas.openxmlformats.org/officeDocument/2006/customXml" ds:itemID="{D4B45FF9-B276-4822-A531-EAAB8AE4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15a5-3ea7-4d84-8ee8-193fb45e1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3732</Characters>
  <Application>Microsoft Office Word</Application>
  <DocSecurity>4</DocSecurity>
  <Lines>60</Lines>
  <Paragraphs>27</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Schuckman</dc:creator>
  <cp:keywords/>
  <dc:description/>
  <cp:lastModifiedBy>Guest User</cp:lastModifiedBy>
  <cp:revision>6</cp:revision>
  <cp:lastPrinted>2025-11-12T22:27:00Z</cp:lastPrinted>
  <dcterms:created xsi:type="dcterms:W3CDTF">2025-11-13T17:54:00Z</dcterms:created>
  <dcterms:modified xsi:type="dcterms:W3CDTF">2025-11-14T16:49:00Z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0x010100008EBF696F77594E94668E54B87DD0A2</vt:lpwstr>
  </property>
</Properties>
</file>